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8D" w:rsidRDefault="00545C8D"/>
    <w:p w:rsidR="00167EBB" w:rsidRDefault="00167EBB"/>
    <w:p w:rsidR="005B21E7" w:rsidRDefault="005B21E7" w:rsidP="00167EBB">
      <w:pPr>
        <w:spacing w:line="276" w:lineRule="auto"/>
        <w:jc w:val="center"/>
        <w:rPr>
          <w:b/>
          <w:color w:val="C0504D" w:themeColor="accent2"/>
          <w:sz w:val="32"/>
          <w:szCs w:val="32"/>
          <w:u w:val="single"/>
        </w:rPr>
      </w:pPr>
    </w:p>
    <w:p w:rsidR="00167EBB" w:rsidRDefault="00167EBB" w:rsidP="00167EBB">
      <w:pPr>
        <w:spacing w:line="276" w:lineRule="auto"/>
        <w:jc w:val="center"/>
        <w:rPr>
          <w:b/>
          <w:color w:val="C0504D" w:themeColor="accent2"/>
          <w:sz w:val="32"/>
          <w:szCs w:val="32"/>
          <w:u w:val="single"/>
        </w:rPr>
      </w:pPr>
      <w:r>
        <w:rPr>
          <w:b/>
          <w:color w:val="C0504D" w:themeColor="accent2"/>
          <w:sz w:val="32"/>
          <w:szCs w:val="32"/>
          <w:u w:val="single"/>
        </w:rPr>
        <w:t xml:space="preserve">GTU </w:t>
      </w:r>
      <w:r w:rsidRPr="007B73F7">
        <w:rPr>
          <w:b/>
          <w:color w:val="C0504D" w:themeColor="accent2"/>
          <w:sz w:val="32"/>
          <w:szCs w:val="32"/>
          <w:u w:val="single"/>
        </w:rPr>
        <w:t xml:space="preserve">Mobile Application Development Workshop Using Android </w:t>
      </w:r>
    </w:p>
    <w:p w:rsidR="00167EBB" w:rsidRDefault="00167EBB" w:rsidP="00167EBB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 w:rsidR="00124FB6">
        <w:rPr>
          <w:b/>
          <w:sz w:val="32"/>
          <w:szCs w:val="32"/>
        </w:rPr>
        <w:t>Atmiya</w:t>
      </w:r>
      <w:proofErr w:type="spellEnd"/>
      <w:r w:rsidR="00124FB6">
        <w:rPr>
          <w:b/>
          <w:sz w:val="32"/>
          <w:szCs w:val="32"/>
        </w:rPr>
        <w:t xml:space="preserve"> Institute of Technology &amp; </w:t>
      </w:r>
      <w:r w:rsidR="00ED1B99">
        <w:rPr>
          <w:b/>
          <w:sz w:val="32"/>
          <w:szCs w:val="32"/>
        </w:rPr>
        <w:t>Science, Rajkot</w:t>
      </w:r>
    </w:p>
    <w:p w:rsidR="00167EBB" w:rsidRDefault="00167EBB" w:rsidP="00167EBB">
      <w:pPr>
        <w:spacing w:line="276" w:lineRule="auto"/>
        <w:jc w:val="center"/>
        <w:rPr>
          <w:sz w:val="24"/>
          <w:szCs w:val="24"/>
        </w:rPr>
      </w:pPr>
      <w:r w:rsidRPr="0070737D">
        <w:rPr>
          <w:sz w:val="24"/>
          <w:szCs w:val="24"/>
        </w:rPr>
        <w:t>Date</w:t>
      </w:r>
      <w:r>
        <w:rPr>
          <w:sz w:val="24"/>
          <w:szCs w:val="24"/>
        </w:rPr>
        <w:t>: 14</w:t>
      </w:r>
      <w:r w:rsidRPr="00A722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- 15</w:t>
      </w:r>
      <w:r w:rsidRPr="00483E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0737D">
        <w:rPr>
          <w:sz w:val="24"/>
          <w:szCs w:val="24"/>
        </w:rPr>
        <w:t xml:space="preserve">April 2012, </w:t>
      </w:r>
      <w:r>
        <w:rPr>
          <w:sz w:val="24"/>
          <w:szCs w:val="24"/>
        </w:rPr>
        <w:t>Time</w:t>
      </w:r>
      <w:r w:rsidR="00124FB6">
        <w:rPr>
          <w:sz w:val="24"/>
          <w:szCs w:val="24"/>
        </w:rPr>
        <w:t>: 10:00AM-01:00PM &amp; 02:00PM-06:0</w:t>
      </w:r>
      <w:r w:rsidRPr="0070737D">
        <w:rPr>
          <w:sz w:val="24"/>
          <w:szCs w:val="24"/>
        </w:rPr>
        <w:t>0PM</w:t>
      </w:r>
    </w:p>
    <w:p w:rsidR="005B21E7" w:rsidRDefault="005B21E7" w:rsidP="00167EBB">
      <w:pPr>
        <w:spacing w:line="276" w:lineRule="auto"/>
        <w:jc w:val="center"/>
        <w:rPr>
          <w:sz w:val="24"/>
          <w:szCs w:val="24"/>
        </w:rPr>
      </w:pPr>
    </w:p>
    <w:p w:rsidR="005B21E7" w:rsidRDefault="005B21E7" w:rsidP="005B21E7">
      <w:pPr>
        <w:spacing w:line="276" w:lineRule="auto"/>
        <w:rPr>
          <w:sz w:val="24"/>
          <w:szCs w:val="24"/>
        </w:rPr>
      </w:pPr>
    </w:p>
    <w:p w:rsidR="005B21E7" w:rsidRDefault="005B21E7" w:rsidP="005B2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</w:t>
      </w:r>
      <w:r w:rsidR="00060242">
        <w:rPr>
          <w:sz w:val="24"/>
          <w:szCs w:val="24"/>
        </w:rPr>
        <w:t>r the Registration, Kindly visit</w:t>
      </w:r>
      <w:r>
        <w:rPr>
          <w:sz w:val="24"/>
          <w:szCs w:val="24"/>
        </w:rPr>
        <w:t xml:space="preserve"> the below link:</w:t>
      </w:r>
    </w:p>
    <w:p w:rsidR="009A2793" w:rsidRPr="00DA4F8E" w:rsidRDefault="009A2793" w:rsidP="005B21E7">
      <w:pPr>
        <w:spacing w:line="276" w:lineRule="auto"/>
        <w:rPr>
          <w:sz w:val="28"/>
          <w:szCs w:val="28"/>
        </w:rPr>
      </w:pPr>
    </w:p>
    <w:p w:rsidR="009A2793" w:rsidRPr="00DA4F8E" w:rsidRDefault="00DA4F8E" w:rsidP="005B21E7">
      <w:pPr>
        <w:spacing w:line="276" w:lineRule="auto"/>
        <w:rPr>
          <w:sz w:val="24"/>
          <w:szCs w:val="24"/>
        </w:rPr>
      </w:pPr>
      <w:hyperlink r:id="rId6" w:history="1">
        <w:r w:rsidRPr="00DA4F8E">
          <w:rPr>
            <w:rStyle w:val="Hyperlink"/>
            <w:rFonts w:cs="Arial"/>
            <w:color w:val="auto"/>
            <w:sz w:val="24"/>
            <w:szCs w:val="24"/>
            <w:u w:val="none"/>
          </w:rPr>
          <w:t>https://docs.google.com/spreadsheet/viewform?formkey=dFpGVXpYaHpfZVhLRG1RMVcyOExXcHc6MQ</w:t>
        </w:r>
      </w:hyperlink>
    </w:p>
    <w:p w:rsidR="005B21E7" w:rsidRPr="00DA4F8E" w:rsidRDefault="005B21E7" w:rsidP="005B21E7">
      <w:pPr>
        <w:spacing w:line="276" w:lineRule="auto"/>
        <w:rPr>
          <w:sz w:val="24"/>
          <w:szCs w:val="24"/>
        </w:rPr>
      </w:pPr>
    </w:p>
    <w:p w:rsidR="00167EBB" w:rsidRPr="00DA4F8E" w:rsidRDefault="00167EBB" w:rsidP="009A2793">
      <w:pPr>
        <w:spacing w:line="276" w:lineRule="auto"/>
        <w:rPr>
          <w:b/>
          <w:sz w:val="24"/>
          <w:szCs w:val="24"/>
          <w:u w:val="single"/>
        </w:rPr>
      </w:pPr>
    </w:p>
    <w:p w:rsidR="00167EBB" w:rsidRDefault="00167EBB"/>
    <w:p w:rsidR="005B21E7" w:rsidRDefault="005B21E7"/>
    <w:p w:rsidR="005B21E7" w:rsidRDefault="005B21E7"/>
    <w:sectPr w:rsidR="005B21E7" w:rsidSect="003F6D80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FA" w:rsidRDefault="00BD70FA" w:rsidP="00167EBB">
      <w:r>
        <w:separator/>
      </w:r>
    </w:p>
  </w:endnote>
  <w:endnote w:type="continuationSeparator" w:id="0">
    <w:p w:rsidR="00BD70FA" w:rsidRDefault="00BD70FA" w:rsidP="0016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5B21E7" w:rsidRPr="00A0655F" w:rsidTr="003F6D80">
      <w:trPr>
        <w:trHeight w:val="20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B21E7" w:rsidRDefault="00697E95" w:rsidP="00F3289A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8A6982" w:rsidRPr="008A6982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5B21E7" w:rsidRPr="00124F87" w:rsidRDefault="005B21E7" w:rsidP="00F3289A">
          <w:pPr>
            <w:spacing w:before="100" w:beforeAutospacing="1" w:after="100" w:afterAutospacing="1"/>
            <w:rPr>
              <w:rFonts w:cs="Calibri"/>
              <w:color w:val="000000"/>
              <w:sz w:val="24"/>
              <w:szCs w:val="24"/>
            </w:rPr>
          </w:pPr>
          <w:r w:rsidRPr="00124F87">
            <w:rPr>
              <w:rFonts w:cs="Calibri"/>
              <w:color w:val="000000"/>
              <w:sz w:val="24"/>
              <w:szCs w:val="24"/>
            </w:rPr>
            <w:t xml:space="preserve">|Gujarat Technological University (http://www.gtu.ac.in/)| </w:t>
          </w:r>
          <w:r w:rsidRPr="00124F87">
            <w:rPr>
              <w:rFonts w:cs="Calibri"/>
              <w:color w:val="000000"/>
              <w:sz w:val="24"/>
              <w:szCs w:val="24"/>
            </w:rPr>
            <w:br/>
            <w:t>Contact: patovc@gtu.edu.in | Tel: +91-79-2630 0699;</w:t>
          </w:r>
        </w:p>
      </w:tc>
    </w:tr>
  </w:tbl>
  <w:p w:rsidR="005B21E7" w:rsidRDefault="005B21E7" w:rsidP="005B21E7"/>
  <w:p w:rsidR="005B21E7" w:rsidRDefault="005B21E7" w:rsidP="005B21E7">
    <w:pPr>
      <w:pStyle w:val="Footer"/>
    </w:pPr>
  </w:p>
  <w:p w:rsidR="005B21E7" w:rsidRDefault="005B2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FA" w:rsidRDefault="00BD70FA" w:rsidP="00167EBB">
      <w:r>
        <w:separator/>
      </w:r>
    </w:p>
  </w:footnote>
  <w:footnote w:type="continuationSeparator" w:id="0">
    <w:p w:rsidR="00BD70FA" w:rsidRDefault="00BD70FA" w:rsidP="00167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B" w:rsidRDefault="00167EBB" w:rsidP="00167EBB">
    <w:pPr>
      <w:pStyle w:val="Default"/>
    </w:pPr>
  </w:p>
  <w:p w:rsidR="00167EBB" w:rsidRPr="008A6982" w:rsidRDefault="00167EBB" w:rsidP="00167EBB">
    <w:pPr>
      <w:pStyle w:val="Header"/>
      <w:jc w:val="center"/>
      <w:rPr>
        <w:rFonts w:ascii="Times New Roman" w:hAnsi="Times New Roman" w:cs="Times New Roman"/>
        <w:i/>
        <w:sz w:val="28"/>
        <w:szCs w:val="28"/>
      </w:rPr>
    </w:pPr>
    <w:r w:rsidRPr="008A6982">
      <w:rPr>
        <w:rFonts w:ascii="Times New Roman" w:hAnsi="Times New Roman" w:cs="Times New Roman"/>
        <w:i/>
        <w:iCs/>
        <w:sz w:val="28"/>
        <w:szCs w:val="28"/>
      </w:rPr>
      <w:t>GTU Board for Mobile Computing and Wireless Technologies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1C"/>
    <w:rsid w:val="00005605"/>
    <w:rsid w:val="00010DD8"/>
    <w:rsid w:val="0002558F"/>
    <w:rsid w:val="00025F0A"/>
    <w:rsid w:val="00027460"/>
    <w:rsid w:val="000540B5"/>
    <w:rsid w:val="00060242"/>
    <w:rsid w:val="00061853"/>
    <w:rsid w:val="00081203"/>
    <w:rsid w:val="000A1F81"/>
    <w:rsid w:val="000A6191"/>
    <w:rsid w:val="000E3C97"/>
    <w:rsid w:val="000F0897"/>
    <w:rsid w:val="001001CD"/>
    <w:rsid w:val="00124FB6"/>
    <w:rsid w:val="00145012"/>
    <w:rsid w:val="0015446C"/>
    <w:rsid w:val="00166709"/>
    <w:rsid w:val="00167EBB"/>
    <w:rsid w:val="001A007F"/>
    <w:rsid w:val="001C0A9A"/>
    <w:rsid w:val="001D1D59"/>
    <w:rsid w:val="002640EB"/>
    <w:rsid w:val="00272F1A"/>
    <w:rsid w:val="00291295"/>
    <w:rsid w:val="002917E8"/>
    <w:rsid w:val="002A0469"/>
    <w:rsid w:val="002A706B"/>
    <w:rsid w:val="002C5E2E"/>
    <w:rsid w:val="002D76FE"/>
    <w:rsid w:val="002E6D58"/>
    <w:rsid w:val="002F21BB"/>
    <w:rsid w:val="003115D9"/>
    <w:rsid w:val="003147B7"/>
    <w:rsid w:val="0033146D"/>
    <w:rsid w:val="003575AF"/>
    <w:rsid w:val="00373328"/>
    <w:rsid w:val="003A126F"/>
    <w:rsid w:val="003B45E0"/>
    <w:rsid w:val="003E7357"/>
    <w:rsid w:val="003F6D80"/>
    <w:rsid w:val="00400A2E"/>
    <w:rsid w:val="004053F0"/>
    <w:rsid w:val="004235EF"/>
    <w:rsid w:val="0045231C"/>
    <w:rsid w:val="00460E60"/>
    <w:rsid w:val="00481C94"/>
    <w:rsid w:val="00495B2E"/>
    <w:rsid w:val="004C0396"/>
    <w:rsid w:val="004C21C9"/>
    <w:rsid w:val="004C716F"/>
    <w:rsid w:val="004D59E8"/>
    <w:rsid w:val="00503187"/>
    <w:rsid w:val="005157DA"/>
    <w:rsid w:val="00516210"/>
    <w:rsid w:val="00536B4A"/>
    <w:rsid w:val="00545C8D"/>
    <w:rsid w:val="00554F6A"/>
    <w:rsid w:val="00584DE3"/>
    <w:rsid w:val="005B21E7"/>
    <w:rsid w:val="005C0485"/>
    <w:rsid w:val="005C5D45"/>
    <w:rsid w:val="005C6FEF"/>
    <w:rsid w:val="005E5348"/>
    <w:rsid w:val="006215DF"/>
    <w:rsid w:val="00625B5B"/>
    <w:rsid w:val="006433D4"/>
    <w:rsid w:val="00643B67"/>
    <w:rsid w:val="006575EC"/>
    <w:rsid w:val="00665CEE"/>
    <w:rsid w:val="00697E95"/>
    <w:rsid w:val="006A7188"/>
    <w:rsid w:val="006B2895"/>
    <w:rsid w:val="006B6F14"/>
    <w:rsid w:val="007170F6"/>
    <w:rsid w:val="00767E36"/>
    <w:rsid w:val="007873E6"/>
    <w:rsid w:val="00796B77"/>
    <w:rsid w:val="007B1C7E"/>
    <w:rsid w:val="007D7B4E"/>
    <w:rsid w:val="007E7E4E"/>
    <w:rsid w:val="008061ED"/>
    <w:rsid w:val="008459F4"/>
    <w:rsid w:val="00855BEC"/>
    <w:rsid w:val="00860FAC"/>
    <w:rsid w:val="00875FB5"/>
    <w:rsid w:val="00876F67"/>
    <w:rsid w:val="0088098A"/>
    <w:rsid w:val="008A17A5"/>
    <w:rsid w:val="008A6982"/>
    <w:rsid w:val="008C63BA"/>
    <w:rsid w:val="0091609D"/>
    <w:rsid w:val="0095560E"/>
    <w:rsid w:val="00983084"/>
    <w:rsid w:val="009A15BC"/>
    <w:rsid w:val="009A2793"/>
    <w:rsid w:val="009C1232"/>
    <w:rsid w:val="009C33CB"/>
    <w:rsid w:val="009D2FF3"/>
    <w:rsid w:val="00A3721F"/>
    <w:rsid w:val="00A9626E"/>
    <w:rsid w:val="00AF4513"/>
    <w:rsid w:val="00B011F6"/>
    <w:rsid w:val="00B02853"/>
    <w:rsid w:val="00B203BE"/>
    <w:rsid w:val="00B35E1B"/>
    <w:rsid w:val="00B55AFD"/>
    <w:rsid w:val="00B94AFE"/>
    <w:rsid w:val="00B9602F"/>
    <w:rsid w:val="00BB0D47"/>
    <w:rsid w:val="00BB7E91"/>
    <w:rsid w:val="00BD70FA"/>
    <w:rsid w:val="00C00836"/>
    <w:rsid w:val="00C02FB5"/>
    <w:rsid w:val="00C10C52"/>
    <w:rsid w:val="00C25C73"/>
    <w:rsid w:val="00C40DE7"/>
    <w:rsid w:val="00C91325"/>
    <w:rsid w:val="00CA46D5"/>
    <w:rsid w:val="00CA73BC"/>
    <w:rsid w:val="00CB5416"/>
    <w:rsid w:val="00D03005"/>
    <w:rsid w:val="00D068B9"/>
    <w:rsid w:val="00D3705E"/>
    <w:rsid w:val="00D413B0"/>
    <w:rsid w:val="00D45BC7"/>
    <w:rsid w:val="00D715A0"/>
    <w:rsid w:val="00D91239"/>
    <w:rsid w:val="00D963C0"/>
    <w:rsid w:val="00D96C90"/>
    <w:rsid w:val="00DA0E52"/>
    <w:rsid w:val="00DA4F8E"/>
    <w:rsid w:val="00DA77F0"/>
    <w:rsid w:val="00DB13A3"/>
    <w:rsid w:val="00DD3D1C"/>
    <w:rsid w:val="00DD4560"/>
    <w:rsid w:val="00DD62DD"/>
    <w:rsid w:val="00DE6200"/>
    <w:rsid w:val="00E33F38"/>
    <w:rsid w:val="00E41D9E"/>
    <w:rsid w:val="00E65737"/>
    <w:rsid w:val="00E65BDA"/>
    <w:rsid w:val="00EA7CC3"/>
    <w:rsid w:val="00EB2406"/>
    <w:rsid w:val="00ED1B99"/>
    <w:rsid w:val="00EE30CC"/>
    <w:rsid w:val="00F346BF"/>
    <w:rsid w:val="00F3784B"/>
    <w:rsid w:val="00F45869"/>
    <w:rsid w:val="00F46E2E"/>
    <w:rsid w:val="00F7087F"/>
    <w:rsid w:val="00F91535"/>
    <w:rsid w:val="00F95176"/>
    <w:rsid w:val="00F96B17"/>
    <w:rsid w:val="00FB53B3"/>
    <w:rsid w:val="00FD121D"/>
    <w:rsid w:val="00FE76DD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BB"/>
  </w:style>
  <w:style w:type="paragraph" w:styleId="Footer">
    <w:name w:val="footer"/>
    <w:basedOn w:val="Normal"/>
    <w:link w:val="FooterChar"/>
    <w:uiPriority w:val="99"/>
    <w:unhideWhenUsed/>
    <w:rsid w:val="0016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BB"/>
  </w:style>
  <w:style w:type="paragraph" w:customStyle="1" w:styleId="Default">
    <w:name w:val="Default"/>
    <w:rsid w:val="00167EBB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4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/viewform?formkey=dFpGVXpYaHpfZVhLRG1RMVcyOExXcHc6M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2012-04-10T06:40:00Z</dcterms:created>
  <dcterms:modified xsi:type="dcterms:W3CDTF">2012-04-17T09:08:00Z</dcterms:modified>
</cp:coreProperties>
</file>