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7" w:rsidRDefault="00CF04CC" w:rsidP="007B73F7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7B73F7">
        <w:rPr>
          <w:b/>
          <w:color w:val="C0504D" w:themeColor="accent2"/>
          <w:sz w:val="32"/>
          <w:szCs w:val="32"/>
          <w:u w:val="single"/>
        </w:rPr>
        <w:t xml:space="preserve">Mobile Application </w:t>
      </w:r>
      <w:r w:rsidR="00C61CB2" w:rsidRPr="007B73F7">
        <w:rPr>
          <w:b/>
          <w:color w:val="C0504D" w:themeColor="accent2"/>
          <w:sz w:val="32"/>
          <w:szCs w:val="32"/>
          <w:u w:val="single"/>
        </w:rPr>
        <w:t>Development Workshop Using Android</w:t>
      </w:r>
      <w:r w:rsidR="007B73F7" w:rsidRPr="007B73F7">
        <w:rPr>
          <w:b/>
          <w:color w:val="C0504D" w:themeColor="accent2"/>
          <w:sz w:val="32"/>
          <w:szCs w:val="32"/>
          <w:u w:val="single"/>
        </w:rPr>
        <w:t xml:space="preserve"> </w:t>
      </w:r>
    </w:p>
    <w:p w:rsidR="0070737D" w:rsidRDefault="00DE1F83" w:rsidP="007B73F7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  <w:r w:rsidR="00330FAF">
        <w:rPr>
          <w:b/>
          <w:sz w:val="32"/>
          <w:szCs w:val="32"/>
        </w:rPr>
        <w:t xml:space="preserve"> GCET,</w:t>
      </w:r>
      <w:r w:rsidR="003F4923">
        <w:rPr>
          <w:b/>
          <w:sz w:val="32"/>
          <w:szCs w:val="32"/>
        </w:rPr>
        <w:t xml:space="preserve"> </w:t>
      </w:r>
      <w:proofErr w:type="spellStart"/>
      <w:r w:rsidR="003F4923">
        <w:rPr>
          <w:b/>
          <w:sz w:val="32"/>
          <w:szCs w:val="32"/>
        </w:rPr>
        <w:t>Vallabh</w:t>
      </w:r>
      <w:proofErr w:type="spellEnd"/>
      <w:r w:rsidR="003F4923">
        <w:rPr>
          <w:b/>
          <w:sz w:val="32"/>
          <w:szCs w:val="32"/>
        </w:rPr>
        <w:t xml:space="preserve"> </w:t>
      </w:r>
      <w:proofErr w:type="spellStart"/>
      <w:r w:rsidR="00330FAF">
        <w:rPr>
          <w:b/>
          <w:sz w:val="32"/>
          <w:szCs w:val="32"/>
        </w:rPr>
        <w:t>Vidyanagar</w:t>
      </w:r>
      <w:proofErr w:type="spellEnd"/>
    </w:p>
    <w:p w:rsidR="007B73F7" w:rsidRPr="0070737D" w:rsidRDefault="007B73F7" w:rsidP="007B73F7">
      <w:pPr>
        <w:spacing w:line="276" w:lineRule="auto"/>
        <w:jc w:val="center"/>
        <w:rPr>
          <w:b/>
          <w:sz w:val="24"/>
          <w:szCs w:val="24"/>
        </w:rPr>
      </w:pPr>
      <w:r w:rsidRPr="0070737D">
        <w:rPr>
          <w:sz w:val="24"/>
          <w:szCs w:val="24"/>
        </w:rPr>
        <w:t>Date</w:t>
      </w:r>
      <w:r w:rsidR="00A722BF">
        <w:rPr>
          <w:sz w:val="24"/>
          <w:szCs w:val="24"/>
        </w:rPr>
        <w:t xml:space="preserve">: </w:t>
      </w:r>
      <w:r w:rsidR="00483EAA">
        <w:rPr>
          <w:sz w:val="24"/>
          <w:szCs w:val="24"/>
        </w:rPr>
        <w:t>7</w:t>
      </w:r>
      <w:r w:rsidR="00A722BF" w:rsidRPr="00A722BF">
        <w:rPr>
          <w:sz w:val="24"/>
          <w:szCs w:val="24"/>
          <w:vertAlign w:val="superscript"/>
        </w:rPr>
        <w:t>th</w:t>
      </w:r>
      <w:r w:rsidR="00483EAA">
        <w:rPr>
          <w:sz w:val="24"/>
          <w:szCs w:val="24"/>
        </w:rPr>
        <w:t>- 8</w:t>
      </w:r>
      <w:r w:rsidR="00483EAA" w:rsidRPr="00483EAA">
        <w:rPr>
          <w:sz w:val="24"/>
          <w:szCs w:val="24"/>
          <w:vertAlign w:val="superscript"/>
        </w:rPr>
        <w:t>th</w:t>
      </w:r>
      <w:r w:rsidR="00483EAA">
        <w:rPr>
          <w:sz w:val="24"/>
          <w:szCs w:val="24"/>
        </w:rPr>
        <w:t xml:space="preserve"> </w:t>
      </w:r>
      <w:r w:rsidRPr="0070737D">
        <w:rPr>
          <w:sz w:val="24"/>
          <w:szCs w:val="24"/>
        </w:rPr>
        <w:t>April 2012</w:t>
      </w:r>
      <w:r w:rsidR="00044316" w:rsidRPr="0070737D">
        <w:rPr>
          <w:sz w:val="24"/>
          <w:szCs w:val="24"/>
        </w:rPr>
        <w:t xml:space="preserve">, </w:t>
      </w:r>
      <w:r w:rsidR="00044316">
        <w:rPr>
          <w:sz w:val="24"/>
          <w:szCs w:val="24"/>
        </w:rPr>
        <w:t>Time</w:t>
      </w:r>
      <w:r w:rsidRPr="0070737D">
        <w:rPr>
          <w:sz w:val="24"/>
          <w:szCs w:val="24"/>
        </w:rPr>
        <w:t>: 09:30</w:t>
      </w:r>
      <w:r w:rsidR="0070737D" w:rsidRPr="0070737D">
        <w:rPr>
          <w:sz w:val="24"/>
          <w:szCs w:val="24"/>
        </w:rPr>
        <w:t>AM</w:t>
      </w:r>
      <w:r w:rsidRPr="0070737D">
        <w:rPr>
          <w:sz w:val="24"/>
          <w:szCs w:val="24"/>
        </w:rPr>
        <w:t>-12:30</w:t>
      </w:r>
      <w:r w:rsidR="0070737D" w:rsidRPr="0070737D">
        <w:rPr>
          <w:sz w:val="24"/>
          <w:szCs w:val="24"/>
        </w:rPr>
        <w:t>PM</w:t>
      </w:r>
      <w:r w:rsidRPr="0070737D">
        <w:rPr>
          <w:sz w:val="24"/>
          <w:szCs w:val="24"/>
        </w:rPr>
        <w:t xml:space="preserve"> &amp;</w:t>
      </w:r>
      <w:r w:rsidR="0070737D" w:rsidRPr="0070737D">
        <w:rPr>
          <w:sz w:val="24"/>
          <w:szCs w:val="24"/>
        </w:rPr>
        <w:t xml:space="preserve"> </w:t>
      </w:r>
      <w:r w:rsidRPr="0070737D">
        <w:rPr>
          <w:sz w:val="24"/>
          <w:szCs w:val="24"/>
        </w:rPr>
        <w:t>01:30</w:t>
      </w:r>
      <w:r w:rsidR="0070737D" w:rsidRPr="0070737D">
        <w:rPr>
          <w:sz w:val="24"/>
          <w:szCs w:val="24"/>
        </w:rPr>
        <w:t>PM</w:t>
      </w:r>
      <w:r w:rsidRPr="0070737D">
        <w:rPr>
          <w:sz w:val="24"/>
          <w:szCs w:val="24"/>
        </w:rPr>
        <w:t>-05:30PM</w:t>
      </w:r>
    </w:p>
    <w:p w:rsidR="00C61CB2" w:rsidRPr="00B84032" w:rsidRDefault="00C61CB2" w:rsidP="00C61CB2">
      <w:pPr>
        <w:spacing w:line="480" w:lineRule="auto"/>
        <w:rPr>
          <w:color w:val="632423" w:themeColor="accent2" w:themeShade="80"/>
          <w:sz w:val="24"/>
          <w:szCs w:val="24"/>
        </w:rPr>
      </w:pPr>
      <w:r w:rsidRPr="00557A69">
        <w:rPr>
          <w:sz w:val="24"/>
          <w:szCs w:val="24"/>
        </w:rPr>
        <w:t xml:space="preserve">                                                          </w:t>
      </w:r>
      <w:r w:rsidR="00836F94" w:rsidRPr="00557A69">
        <w:rPr>
          <w:sz w:val="24"/>
          <w:szCs w:val="24"/>
        </w:rPr>
        <w:t xml:space="preserve"> </w:t>
      </w:r>
      <w:r w:rsidR="00761DE9">
        <w:rPr>
          <w:sz w:val="24"/>
          <w:szCs w:val="24"/>
        </w:rPr>
        <w:t xml:space="preserve">  </w:t>
      </w:r>
      <w:r w:rsidRPr="00B84032">
        <w:rPr>
          <w:b/>
          <w:i/>
          <w:color w:val="632423" w:themeColor="accent2" w:themeShade="80"/>
          <w:sz w:val="24"/>
          <w:szCs w:val="24"/>
        </w:rPr>
        <w:t>Registration Form</w:t>
      </w:r>
      <w:r w:rsidR="004355BC" w:rsidRPr="00B84032">
        <w:rPr>
          <w:b/>
          <w:i/>
          <w:color w:val="632423" w:themeColor="accent2" w:themeShade="80"/>
          <w:sz w:val="24"/>
          <w:szCs w:val="24"/>
        </w:rPr>
        <w:t xml:space="preserve"> </w:t>
      </w:r>
    </w:p>
    <w:p w:rsidR="00C61CB2" w:rsidRPr="00557A69" w:rsidRDefault="00C61CB2" w:rsidP="00C61CB2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Name: _____________________________________________________________________</w:t>
      </w:r>
    </w:p>
    <w:p w:rsidR="001F7485" w:rsidRDefault="001F7485" w:rsidP="001F7485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Designation: ________________________________________________________________</w:t>
      </w:r>
    </w:p>
    <w:p w:rsidR="00805D46" w:rsidRPr="00557A69" w:rsidRDefault="00805D46" w:rsidP="00805D46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Branch: ____________________________________________________________________</w:t>
      </w:r>
    </w:p>
    <w:p w:rsidR="008145C4" w:rsidRPr="00557A69" w:rsidRDefault="00483EAA" w:rsidP="008145C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Semester</w:t>
      </w:r>
      <w:r w:rsidR="008145C4" w:rsidRPr="00557A69">
        <w:rPr>
          <w:sz w:val="24"/>
          <w:szCs w:val="24"/>
        </w:rPr>
        <w:t>: _________________________________________________________</w:t>
      </w:r>
      <w:r>
        <w:rPr>
          <w:sz w:val="24"/>
          <w:szCs w:val="24"/>
        </w:rPr>
        <w:t>_________</w:t>
      </w:r>
    </w:p>
    <w:p w:rsidR="001F7485" w:rsidRPr="00557A69" w:rsidRDefault="001F7485" w:rsidP="001F7485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College: ____________________________________________________________________</w:t>
      </w:r>
    </w:p>
    <w:p w:rsidR="001F7485" w:rsidRPr="00557A69" w:rsidRDefault="001F7485" w:rsidP="001F7485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Experience: _________________________________________________________________</w:t>
      </w:r>
    </w:p>
    <w:p w:rsidR="00C61CB2" w:rsidRPr="00557A69" w:rsidRDefault="00C61CB2" w:rsidP="00C61CB2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Mobile: ____________________________________________________________________</w:t>
      </w:r>
    </w:p>
    <w:p w:rsidR="00765ED3" w:rsidRDefault="00C61CB2" w:rsidP="00C61CB2">
      <w:pPr>
        <w:spacing w:line="480" w:lineRule="auto"/>
        <w:rPr>
          <w:sz w:val="24"/>
          <w:szCs w:val="24"/>
        </w:rPr>
      </w:pPr>
      <w:r w:rsidRPr="00557A69">
        <w:rPr>
          <w:sz w:val="24"/>
          <w:szCs w:val="24"/>
        </w:rPr>
        <w:t>E-mail:________________________________________</w:t>
      </w:r>
      <w:r>
        <w:rPr>
          <w:sz w:val="24"/>
          <w:szCs w:val="24"/>
        </w:rPr>
        <w:t>_____________________________ Address: ___________________________________________________________________</w:t>
      </w:r>
    </w:p>
    <w:p w:rsidR="002F0DE6" w:rsidRDefault="002F0DE6"/>
    <w:p w:rsidR="002F0DE6" w:rsidRDefault="002F0DE6"/>
    <w:p w:rsidR="002F0DE6" w:rsidRDefault="002F0DE6"/>
    <w:p w:rsidR="002F0DE6" w:rsidRDefault="002F0DE6"/>
    <w:p w:rsidR="00162294" w:rsidRDefault="00162294"/>
    <w:p w:rsidR="00C151C2" w:rsidRDefault="00931469" w:rsidP="00891B8A">
      <w:pPr>
        <w:jc w:val="both"/>
      </w:pPr>
      <w:r>
        <w:t xml:space="preserve">Registration </w:t>
      </w:r>
      <w:r w:rsidR="00755A2D">
        <w:t>will be</w:t>
      </w:r>
      <w:r w:rsidR="00891B8A">
        <w:t xml:space="preserve"> on</w:t>
      </w:r>
      <w:r w:rsidR="00755A2D">
        <w:t xml:space="preserve"> first come first base. </w:t>
      </w:r>
      <w:r w:rsidR="00C151C2">
        <w:t>Please</w:t>
      </w:r>
      <w:r w:rsidR="00483EAA">
        <w:t xml:space="preserve"> mail</w:t>
      </w:r>
      <w:r w:rsidR="00C151C2">
        <w:t xml:space="preserve"> filled from </w:t>
      </w:r>
      <w:r w:rsidR="00483EAA">
        <w:t xml:space="preserve">to </w:t>
      </w:r>
      <w:proofErr w:type="spellStart"/>
      <w:r w:rsidR="00483EAA">
        <w:t>Ms.Toral</w:t>
      </w:r>
      <w:proofErr w:type="spellEnd"/>
      <w:r w:rsidR="00483EAA">
        <w:t xml:space="preserve"> </w:t>
      </w:r>
      <w:proofErr w:type="spellStart"/>
      <w:r w:rsidR="00483EAA">
        <w:t>Vandara</w:t>
      </w:r>
      <w:proofErr w:type="spellEnd"/>
      <w:r w:rsidR="00483EAA">
        <w:t xml:space="preserve"> </w:t>
      </w:r>
      <w:r w:rsidR="00C151C2">
        <w:t>at</w:t>
      </w:r>
      <w:r w:rsidR="00891B8A">
        <w:t xml:space="preserve"> &lt;</w:t>
      </w:r>
      <w:hyperlink r:id="rId6" w:history="1">
        <w:r w:rsidR="00C151C2" w:rsidRPr="00115A0B">
          <w:rPr>
            <w:rStyle w:val="Hyperlink"/>
            <w:u w:val="none"/>
          </w:rPr>
          <w:t>patovc@gtu.edu.in</w:t>
        </w:r>
      </w:hyperlink>
      <w:r w:rsidR="00891B8A">
        <w:t>&gt; before</w:t>
      </w:r>
      <w:r w:rsidR="009B1847">
        <w:t xml:space="preserve"> 6</w:t>
      </w:r>
      <w:r w:rsidR="009B1847" w:rsidRPr="009B1847">
        <w:rPr>
          <w:vertAlign w:val="superscript"/>
        </w:rPr>
        <w:t>th</w:t>
      </w:r>
      <w:r w:rsidR="009B1847">
        <w:t xml:space="preserve"> April</w:t>
      </w:r>
      <w:r w:rsidR="00755A2D">
        <w:t xml:space="preserve"> 2012</w:t>
      </w:r>
      <w:r w:rsidR="00FD75FC">
        <w:t xml:space="preserve"> (</w:t>
      </w:r>
      <w:r w:rsidR="00D65715" w:rsidRPr="00344B7B">
        <w:t xml:space="preserve">only 100 seats </w:t>
      </w:r>
      <w:r w:rsidR="006632AE" w:rsidRPr="00344B7B">
        <w:t xml:space="preserve">are </w:t>
      </w:r>
      <w:r w:rsidR="00D65715" w:rsidRPr="00344B7B">
        <w:t>available</w:t>
      </w:r>
      <w:r w:rsidR="00FD75FC">
        <w:t>)</w:t>
      </w:r>
      <w:r w:rsidR="00D65715" w:rsidRPr="00344B7B">
        <w:t>.</w:t>
      </w:r>
      <w:r w:rsidR="00755A2D">
        <w:t xml:space="preserve"> </w:t>
      </w:r>
      <w:r w:rsidR="00D65715">
        <w:t xml:space="preserve"> </w:t>
      </w:r>
      <w:r w:rsidR="00755A2D">
        <w:t xml:space="preserve">   </w:t>
      </w:r>
    </w:p>
    <w:p w:rsidR="00C151C2" w:rsidRDefault="00C151C2" w:rsidP="00891B8A"/>
    <w:p w:rsidR="00315210" w:rsidRDefault="00315210" w:rsidP="00891B8A"/>
    <w:p w:rsidR="00315210" w:rsidRDefault="00315210"/>
    <w:p w:rsidR="00315210" w:rsidRDefault="00315210"/>
    <w:p w:rsidR="00315210" w:rsidRDefault="00315210"/>
    <w:p w:rsidR="00315210" w:rsidRDefault="00315210"/>
    <w:p w:rsidR="00315210" w:rsidRDefault="00315210"/>
    <w:sectPr w:rsidR="00315210" w:rsidSect="004355BC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C7" w:rsidRDefault="00181DC7" w:rsidP="00C61CB2">
      <w:r>
        <w:separator/>
      </w:r>
    </w:p>
  </w:endnote>
  <w:endnote w:type="continuationSeparator" w:id="0">
    <w:p w:rsidR="00181DC7" w:rsidRDefault="00181DC7" w:rsidP="00C6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RAFONT-VARUN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C61CB2" w:rsidRPr="00A0655F" w:rsidTr="006F40C1">
      <w:trPr>
        <w:trHeight w:val="20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C61CB2" w:rsidRDefault="00AF4A68" w:rsidP="0004531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B84032" w:rsidRPr="00B84032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C61CB2" w:rsidRPr="00124F87" w:rsidRDefault="00C61CB2" w:rsidP="00045310">
          <w:pPr>
            <w:spacing w:before="100" w:beforeAutospacing="1" w:after="100" w:afterAutospacing="1"/>
            <w:rPr>
              <w:rFonts w:cs="Calibri"/>
              <w:color w:val="000000"/>
              <w:sz w:val="24"/>
              <w:szCs w:val="24"/>
            </w:rPr>
          </w:pPr>
          <w:r w:rsidRPr="00124F87">
            <w:rPr>
              <w:rFonts w:cs="Calibri"/>
              <w:color w:val="000000"/>
              <w:sz w:val="24"/>
              <w:szCs w:val="24"/>
            </w:rPr>
            <w:t xml:space="preserve">|Gujarat Technological University (http://www.gtu.ac.in/)| </w:t>
          </w:r>
          <w:r w:rsidRPr="00124F87">
            <w:rPr>
              <w:rFonts w:cs="Calibri"/>
              <w:color w:val="000000"/>
              <w:sz w:val="24"/>
              <w:szCs w:val="24"/>
            </w:rPr>
            <w:br/>
            <w:t>Contact: patovc@gtu.edu.in | Tel: +91-79-2630 0699;</w:t>
          </w:r>
        </w:p>
      </w:tc>
    </w:tr>
  </w:tbl>
  <w:p w:rsidR="00C61CB2" w:rsidRDefault="00C61CB2" w:rsidP="00C61CB2">
    <w:pPr>
      <w:tabs>
        <w:tab w:val="left" w:pos="2038"/>
      </w:tabs>
    </w:pPr>
    <w:r>
      <w:tab/>
    </w:r>
  </w:p>
  <w:p w:rsidR="00C61CB2" w:rsidRDefault="00C61CB2" w:rsidP="00C61CB2">
    <w:pPr>
      <w:pStyle w:val="Footer"/>
    </w:pPr>
  </w:p>
  <w:p w:rsidR="00C61CB2" w:rsidRDefault="00C61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C7" w:rsidRDefault="00181DC7" w:rsidP="00C61CB2">
      <w:r>
        <w:separator/>
      </w:r>
    </w:p>
  </w:footnote>
  <w:footnote w:type="continuationSeparator" w:id="0">
    <w:p w:rsidR="00181DC7" w:rsidRDefault="00181DC7" w:rsidP="00C61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69" w:rsidRDefault="00931469" w:rsidP="00931469">
    <w:pPr>
      <w:pStyle w:val="Default"/>
    </w:pPr>
    <w:r>
      <w:rPr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-62230</wp:posOffset>
          </wp:positionV>
          <wp:extent cx="668655" cy="768350"/>
          <wp:effectExtent l="1905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A68" w:rsidRPr="00AF4A68">
      <w:rPr>
        <w:rFonts w:ascii="TERAFONT-VARUN" w:hAnsi="TERAFONT-VARUN" w:cs="Shruti"/>
        <w:b/>
        <w:noProof/>
        <w:sz w:val="44"/>
        <w:szCs w:val="44"/>
        <w:lang w:bidi="gu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68pt;margin-top:15.6pt;width:41.25pt;height:66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" stroked="f">
          <v:textbox style="mso-next-textbox:#Text Box 1">
            <w:txbxContent>
              <w:p w:rsidR="00931469" w:rsidRDefault="00931469" w:rsidP="00931469">
                <w:pPr>
                  <w:rPr>
                    <w:rFonts w:ascii="Helvetica" w:hAnsi="Helvetica" w:cs="Helvetica"/>
                    <w:color w:val="000000"/>
                    <w:spacing w:val="15"/>
                    <w:sz w:val="18"/>
                    <w:szCs w:val="18"/>
                  </w:rPr>
                </w:pPr>
              </w:p>
              <w:p w:rsidR="00931469" w:rsidRPr="006D75FD" w:rsidRDefault="00931469" w:rsidP="00931469">
                <w:pPr>
                  <w:rPr>
                    <w:rFonts w:ascii="Helvetica" w:hAnsi="Helvetica" w:cs="Helvetica"/>
                    <w:color w:val="000000"/>
                    <w:spacing w:val="15"/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931469" w:rsidRPr="00931469" w:rsidRDefault="00931469" w:rsidP="001276A8">
    <w:pPr>
      <w:spacing w:before="6" w:after="30"/>
      <w:jc w:val="center"/>
      <w:rPr>
        <w:rFonts w:ascii="Times New Roman" w:hAnsi="Times New Roman" w:cs="Times New Roman"/>
        <w:b/>
        <w:i/>
        <w:sz w:val="32"/>
        <w:szCs w:val="32"/>
      </w:rPr>
    </w:pPr>
    <w:r w:rsidRPr="00931469">
      <w:rPr>
        <w:b/>
        <w:i/>
        <w:sz w:val="32"/>
        <w:szCs w:val="32"/>
      </w:rPr>
      <w:t>GTU Board for Mobile Computing and Wireless Technologies</w:t>
    </w:r>
  </w:p>
  <w:p w:rsidR="00931469" w:rsidRPr="009260BB" w:rsidRDefault="00931469" w:rsidP="001276A8">
    <w:pPr>
      <w:spacing w:before="6" w:after="30"/>
      <w:jc w:val="center"/>
      <w:rPr>
        <w:rFonts w:ascii="Times New Roman" w:hAnsi="Times New Roman" w:cs="Times New Roman"/>
        <w:sz w:val="40"/>
        <w:szCs w:val="40"/>
      </w:rPr>
    </w:pPr>
  </w:p>
  <w:p w:rsidR="00931469" w:rsidRDefault="00AF4A68" w:rsidP="00931469">
    <w:r w:rsidRPr="00AF4A68">
      <w:rPr>
        <w:rFonts w:ascii="Times New Roman" w:hAnsi="Times New Roman" w:cs="Times New Roman"/>
        <w:noProof/>
        <w:sz w:val="40"/>
        <w:szCs w:val="40"/>
        <w:lang w:bidi="gu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margin-left:-40.85pt;margin-top:-.25pt;width:546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" strokeweight="2.5pt">
          <v:shadow color="#868686"/>
        </v:shape>
      </w:pict>
    </w:r>
  </w:p>
  <w:p w:rsidR="00931469" w:rsidRDefault="00931469" w:rsidP="00931469">
    <w:pPr>
      <w:pStyle w:val="Header"/>
    </w:pPr>
  </w:p>
  <w:p w:rsidR="004355BC" w:rsidRPr="00931469" w:rsidRDefault="004355BC" w:rsidP="00931469">
    <w:pPr>
      <w:pStyle w:val="Header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1CB2"/>
    <w:rsid w:val="00005605"/>
    <w:rsid w:val="00010DD8"/>
    <w:rsid w:val="0002558F"/>
    <w:rsid w:val="00025F0A"/>
    <w:rsid w:val="00027460"/>
    <w:rsid w:val="00044316"/>
    <w:rsid w:val="000540B5"/>
    <w:rsid w:val="00061853"/>
    <w:rsid w:val="00081203"/>
    <w:rsid w:val="000A1F81"/>
    <w:rsid w:val="000A6191"/>
    <w:rsid w:val="000E3C97"/>
    <w:rsid w:val="000F0897"/>
    <w:rsid w:val="001001CD"/>
    <w:rsid w:val="00115A0B"/>
    <w:rsid w:val="001276A8"/>
    <w:rsid w:val="00143C42"/>
    <w:rsid w:val="00145012"/>
    <w:rsid w:val="0015446C"/>
    <w:rsid w:val="0015776D"/>
    <w:rsid w:val="00162294"/>
    <w:rsid w:val="00166709"/>
    <w:rsid w:val="00181DC7"/>
    <w:rsid w:val="001A007F"/>
    <w:rsid w:val="001C0A9A"/>
    <w:rsid w:val="001C6EB6"/>
    <w:rsid w:val="001D1D59"/>
    <w:rsid w:val="001F7485"/>
    <w:rsid w:val="00206B1A"/>
    <w:rsid w:val="00212841"/>
    <w:rsid w:val="002640EB"/>
    <w:rsid w:val="00272F1A"/>
    <w:rsid w:val="00291295"/>
    <w:rsid w:val="002917E8"/>
    <w:rsid w:val="002A0469"/>
    <w:rsid w:val="002A706B"/>
    <w:rsid w:val="002C5E2E"/>
    <w:rsid w:val="002D76FE"/>
    <w:rsid w:val="002E6D58"/>
    <w:rsid w:val="002F0DE6"/>
    <w:rsid w:val="002F21BB"/>
    <w:rsid w:val="003115D9"/>
    <w:rsid w:val="003147B7"/>
    <w:rsid w:val="00315210"/>
    <w:rsid w:val="00330FAF"/>
    <w:rsid w:val="0033146D"/>
    <w:rsid w:val="00344B7B"/>
    <w:rsid w:val="003541BD"/>
    <w:rsid w:val="00373328"/>
    <w:rsid w:val="003A126F"/>
    <w:rsid w:val="003E7357"/>
    <w:rsid w:val="003F4923"/>
    <w:rsid w:val="00400A2E"/>
    <w:rsid w:val="00414079"/>
    <w:rsid w:val="004235EF"/>
    <w:rsid w:val="004337C5"/>
    <w:rsid w:val="004355BC"/>
    <w:rsid w:val="00460E60"/>
    <w:rsid w:val="00481C94"/>
    <w:rsid w:val="00483EAA"/>
    <w:rsid w:val="00495B2E"/>
    <w:rsid w:val="004C0396"/>
    <w:rsid w:val="004C0B33"/>
    <w:rsid w:val="004C21C9"/>
    <w:rsid w:val="004C716F"/>
    <w:rsid w:val="004D59E8"/>
    <w:rsid w:val="004E0222"/>
    <w:rsid w:val="004E60CD"/>
    <w:rsid w:val="00503187"/>
    <w:rsid w:val="005157DA"/>
    <w:rsid w:val="00516210"/>
    <w:rsid w:val="00536B4A"/>
    <w:rsid w:val="00541AA2"/>
    <w:rsid w:val="00545B28"/>
    <w:rsid w:val="00545C8D"/>
    <w:rsid w:val="00547602"/>
    <w:rsid w:val="00554F6A"/>
    <w:rsid w:val="00557A69"/>
    <w:rsid w:val="00560EF7"/>
    <w:rsid w:val="00584DE3"/>
    <w:rsid w:val="005C0485"/>
    <w:rsid w:val="005C4B29"/>
    <w:rsid w:val="005C5D45"/>
    <w:rsid w:val="005C6FEF"/>
    <w:rsid w:val="005E5348"/>
    <w:rsid w:val="005F5D12"/>
    <w:rsid w:val="00600B61"/>
    <w:rsid w:val="006215DF"/>
    <w:rsid w:val="00625B5B"/>
    <w:rsid w:val="00640C17"/>
    <w:rsid w:val="006433D4"/>
    <w:rsid w:val="00643B67"/>
    <w:rsid w:val="006575EC"/>
    <w:rsid w:val="006632AE"/>
    <w:rsid w:val="00665CEE"/>
    <w:rsid w:val="006A12F5"/>
    <w:rsid w:val="006A7188"/>
    <w:rsid w:val="006B2895"/>
    <w:rsid w:val="006B5C28"/>
    <w:rsid w:val="006B6F14"/>
    <w:rsid w:val="006F40C1"/>
    <w:rsid w:val="0070737D"/>
    <w:rsid w:val="007170F6"/>
    <w:rsid w:val="00755A2D"/>
    <w:rsid w:val="00761DE9"/>
    <w:rsid w:val="00765ED3"/>
    <w:rsid w:val="00767A3E"/>
    <w:rsid w:val="00767E36"/>
    <w:rsid w:val="007871E2"/>
    <w:rsid w:val="007873E6"/>
    <w:rsid w:val="00796B77"/>
    <w:rsid w:val="007B1C7E"/>
    <w:rsid w:val="007B312B"/>
    <w:rsid w:val="007B73F7"/>
    <w:rsid w:val="007D7B4E"/>
    <w:rsid w:val="007E7E4E"/>
    <w:rsid w:val="00805D46"/>
    <w:rsid w:val="008061ED"/>
    <w:rsid w:val="00806998"/>
    <w:rsid w:val="008145C4"/>
    <w:rsid w:val="00836F94"/>
    <w:rsid w:val="008459F4"/>
    <w:rsid w:val="0085367A"/>
    <w:rsid w:val="00855BEC"/>
    <w:rsid w:val="00860FAC"/>
    <w:rsid w:val="00875FB5"/>
    <w:rsid w:val="00876F67"/>
    <w:rsid w:val="0088098A"/>
    <w:rsid w:val="00891B8A"/>
    <w:rsid w:val="008A17A5"/>
    <w:rsid w:val="008A1B31"/>
    <w:rsid w:val="008A5B88"/>
    <w:rsid w:val="008C0345"/>
    <w:rsid w:val="008C63BA"/>
    <w:rsid w:val="008E7503"/>
    <w:rsid w:val="0091609D"/>
    <w:rsid w:val="00931469"/>
    <w:rsid w:val="00983084"/>
    <w:rsid w:val="009A15BC"/>
    <w:rsid w:val="009A28BE"/>
    <w:rsid w:val="009A4272"/>
    <w:rsid w:val="009B1847"/>
    <w:rsid w:val="009C1232"/>
    <w:rsid w:val="009C33CB"/>
    <w:rsid w:val="009D2FF3"/>
    <w:rsid w:val="009F308D"/>
    <w:rsid w:val="00A3721F"/>
    <w:rsid w:val="00A61BF3"/>
    <w:rsid w:val="00A722BF"/>
    <w:rsid w:val="00A7793E"/>
    <w:rsid w:val="00A9626E"/>
    <w:rsid w:val="00AB6703"/>
    <w:rsid w:val="00AF0464"/>
    <w:rsid w:val="00AF4513"/>
    <w:rsid w:val="00AF4A68"/>
    <w:rsid w:val="00AF514B"/>
    <w:rsid w:val="00B011F6"/>
    <w:rsid w:val="00B203BE"/>
    <w:rsid w:val="00B35E1B"/>
    <w:rsid w:val="00B55AFD"/>
    <w:rsid w:val="00B84032"/>
    <w:rsid w:val="00B94AFE"/>
    <w:rsid w:val="00B9602F"/>
    <w:rsid w:val="00B96191"/>
    <w:rsid w:val="00BB0D47"/>
    <w:rsid w:val="00BB7E91"/>
    <w:rsid w:val="00BD5A7D"/>
    <w:rsid w:val="00BF37E9"/>
    <w:rsid w:val="00C00836"/>
    <w:rsid w:val="00C02400"/>
    <w:rsid w:val="00C02FB5"/>
    <w:rsid w:val="00C10C52"/>
    <w:rsid w:val="00C151C2"/>
    <w:rsid w:val="00C25C73"/>
    <w:rsid w:val="00C40DE7"/>
    <w:rsid w:val="00C61CB2"/>
    <w:rsid w:val="00C91325"/>
    <w:rsid w:val="00CA46D5"/>
    <w:rsid w:val="00CA73BC"/>
    <w:rsid w:val="00CB5416"/>
    <w:rsid w:val="00CE1138"/>
    <w:rsid w:val="00CF04CC"/>
    <w:rsid w:val="00D03005"/>
    <w:rsid w:val="00D068B9"/>
    <w:rsid w:val="00D3705E"/>
    <w:rsid w:val="00D413B0"/>
    <w:rsid w:val="00D45BC7"/>
    <w:rsid w:val="00D553EC"/>
    <w:rsid w:val="00D65715"/>
    <w:rsid w:val="00D715A0"/>
    <w:rsid w:val="00D91239"/>
    <w:rsid w:val="00D963C0"/>
    <w:rsid w:val="00D96C90"/>
    <w:rsid w:val="00DA0E52"/>
    <w:rsid w:val="00DA77F0"/>
    <w:rsid w:val="00DB13A3"/>
    <w:rsid w:val="00DD3D1C"/>
    <w:rsid w:val="00DD4560"/>
    <w:rsid w:val="00DD62DD"/>
    <w:rsid w:val="00DE1F83"/>
    <w:rsid w:val="00DE6200"/>
    <w:rsid w:val="00DE7120"/>
    <w:rsid w:val="00DF367E"/>
    <w:rsid w:val="00DF6F9F"/>
    <w:rsid w:val="00E33F38"/>
    <w:rsid w:val="00E65737"/>
    <w:rsid w:val="00E65BB6"/>
    <w:rsid w:val="00E65BDA"/>
    <w:rsid w:val="00EA6ED0"/>
    <w:rsid w:val="00EA7CC3"/>
    <w:rsid w:val="00EB2406"/>
    <w:rsid w:val="00ED48EE"/>
    <w:rsid w:val="00EE30CC"/>
    <w:rsid w:val="00F240D6"/>
    <w:rsid w:val="00F25630"/>
    <w:rsid w:val="00F346BF"/>
    <w:rsid w:val="00F3784B"/>
    <w:rsid w:val="00F45869"/>
    <w:rsid w:val="00F46E2E"/>
    <w:rsid w:val="00F7087F"/>
    <w:rsid w:val="00F91535"/>
    <w:rsid w:val="00F95176"/>
    <w:rsid w:val="00F96B17"/>
    <w:rsid w:val="00FB53B3"/>
    <w:rsid w:val="00FD02A6"/>
    <w:rsid w:val="00FD121D"/>
    <w:rsid w:val="00FD75FC"/>
    <w:rsid w:val="00FE76DD"/>
    <w:rsid w:val="00FF2DB9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B2"/>
  </w:style>
  <w:style w:type="paragraph" w:styleId="Footer">
    <w:name w:val="footer"/>
    <w:basedOn w:val="Normal"/>
    <w:link w:val="FooterChar"/>
    <w:uiPriority w:val="99"/>
    <w:unhideWhenUsed/>
    <w:rsid w:val="00C6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B2"/>
  </w:style>
  <w:style w:type="character" w:styleId="Hyperlink">
    <w:name w:val="Hyperlink"/>
    <w:basedOn w:val="DefaultParagraphFont"/>
    <w:uiPriority w:val="99"/>
    <w:unhideWhenUsed/>
    <w:rsid w:val="00C151C2"/>
    <w:rPr>
      <w:color w:val="0000FF" w:themeColor="hyperlink"/>
      <w:u w:val="single"/>
    </w:rPr>
  </w:style>
  <w:style w:type="paragraph" w:customStyle="1" w:styleId="Default">
    <w:name w:val="Default"/>
    <w:rsid w:val="004355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ovc@gtu.edu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2012-03-16T07:47:00Z</cp:lastPrinted>
  <dcterms:created xsi:type="dcterms:W3CDTF">2012-03-31T06:50:00Z</dcterms:created>
  <dcterms:modified xsi:type="dcterms:W3CDTF">2012-04-01T10:54:00Z</dcterms:modified>
</cp:coreProperties>
</file>