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D" w:rsidRDefault="00545C8D"/>
    <w:p w:rsidR="00167EBB" w:rsidRDefault="00167EBB"/>
    <w:p w:rsidR="005B21E7" w:rsidRDefault="005B21E7" w:rsidP="00167EBB">
      <w:pPr>
        <w:spacing w:line="276" w:lineRule="auto"/>
        <w:jc w:val="center"/>
        <w:rPr>
          <w:b/>
          <w:color w:val="C0504D" w:themeColor="accent2"/>
          <w:sz w:val="32"/>
          <w:szCs w:val="32"/>
          <w:u w:val="single"/>
        </w:rPr>
      </w:pPr>
    </w:p>
    <w:p w:rsidR="00167EBB" w:rsidRDefault="00167EBB" w:rsidP="00167EBB">
      <w:pPr>
        <w:spacing w:line="276" w:lineRule="auto"/>
        <w:jc w:val="center"/>
        <w:rPr>
          <w:b/>
          <w:color w:val="C0504D" w:themeColor="accent2"/>
          <w:sz w:val="32"/>
          <w:szCs w:val="32"/>
          <w:u w:val="single"/>
        </w:rPr>
      </w:pPr>
      <w:r>
        <w:rPr>
          <w:b/>
          <w:color w:val="C0504D" w:themeColor="accent2"/>
          <w:sz w:val="32"/>
          <w:szCs w:val="32"/>
          <w:u w:val="single"/>
        </w:rPr>
        <w:t xml:space="preserve">GTU </w:t>
      </w:r>
      <w:r w:rsidRPr="007B73F7">
        <w:rPr>
          <w:b/>
          <w:color w:val="C0504D" w:themeColor="accent2"/>
          <w:sz w:val="32"/>
          <w:szCs w:val="32"/>
          <w:u w:val="single"/>
        </w:rPr>
        <w:t xml:space="preserve">Mobile Application Development Workshop Using Android </w:t>
      </w:r>
    </w:p>
    <w:p w:rsidR="00167EBB" w:rsidRDefault="00167EBB" w:rsidP="00167EBB">
      <w:pPr>
        <w:spacing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 w:rsidRPr="00167EBB">
        <w:rPr>
          <w:b/>
          <w:sz w:val="32"/>
          <w:szCs w:val="32"/>
        </w:rPr>
        <w:t>A.Y.Dadabhai</w:t>
      </w:r>
      <w:proofErr w:type="spellEnd"/>
      <w:r w:rsidRPr="00167EBB">
        <w:rPr>
          <w:b/>
          <w:sz w:val="32"/>
          <w:szCs w:val="32"/>
        </w:rPr>
        <w:t xml:space="preserve"> Technical </w:t>
      </w:r>
      <w:proofErr w:type="spellStart"/>
      <w:r w:rsidRPr="00167EBB">
        <w:rPr>
          <w:b/>
          <w:sz w:val="32"/>
          <w:szCs w:val="32"/>
        </w:rPr>
        <w:t>Institute,Kosamba,Dist:Surat</w:t>
      </w:r>
      <w:proofErr w:type="spellEnd"/>
    </w:p>
    <w:p w:rsidR="00167EBB" w:rsidRDefault="00167EBB" w:rsidP="00167EBB">
      <w:pPr>
        <w:spacing w:line="276" w:lineRule="auto"/>
        <w:jc w:val="center"/>
        <w:rPr>
          <w:sz w:val="24"/>
          <w:szCs w:val="24"/>
        </w:rPr>
      </w:pPr>
      <w:r w:rsidRPr="0070737D">
        <w:rPr>
          <w:sz w:val="24"/>
          <w:szCs w:val="24"/>
        </w:rPr>
        <w:t>Date</w:t>
      </w:r>
      <w:r>
        <w:rPr>
          <w:sz w:val="24"/>
          <w:szCs w:val="24"/>
        </w:rPr>
        <w:t>: 14</w:t>
      </w:r>
      <w:r w:rsidRPr="00A722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- 15</w:t>
      </w:r>
      <w:r w:rsidRPr="00483E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0737D">
        <w:rPr>
          <w:sz w:val="24"/>
          <w:szCs w:val="24"/>
        </w:rPr>
        <w:t xml:space="preserve">April 2012, </w:t>
      </w:r>
      <w:r>
        <w:rPr>
          <w:sz w:val="24"/>
          <w:szCs w:val="24"/>
        </w:rPr>
        <w:t>Time</w:t>
      </w:r>
      <w:r w:rsidRPr="0070737D">
        <w:rPr>
          <w:sz w:val="24"/>
          <w:szCs w:val="24"/>
        </w:rPr>
        <w:t>: 09:30AM-12:30PM &amp; 01:30PM-05:30PM</w:t>
      </w:r>
    </w:p>
    <w:p w:rsidR="005B21E7" w:rsidRDefault="005B21E7" w:rsidP="00167EBB">
      <w:pPr>
        <w:spacing w:line="276" w:lineRule="auto"/>
        <w:jc w:val="center"/>
        <w:rPr>
          <w:sz w:val="24"/>
          <w:szCs w:val="24"/>
        </w:rPr>
      </w:pPr>
    </w:p>
    <w:p w:rsidR="005B21E7" w:rsidRDefault="005B21E7" w:rsidP="005B21E7">
      <w:pPr>
        <w:spacing w:line="276" w:lineRule="auto"/>
        <w:rPr>
          <w:sz w:val="24"/>
          <w:szCs w:val="24"/>
        </w:rPr>
      </w:pPr>
    </w:p>
    <w:p w:rsidR="005B21E7" w:rsidRDefault="005B21E7" w:rsidP="005B21E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For the Registration, Kindly click the below link:</w:t>
      </w:r>
    </w:p>
    <w:p w:rsidR="005B21E7" w:rsidRDefault="005B21E7" w:rsidP="005B21E7">
      <w:pPr>
        <w:spacing w:line="276" w:lineRule="auto"/>
        <w:rPr>
          <w:sz w:val="24"/>
          <w:szCs w:val="24"/>
        </w:rPr>
      </w:pPr>
    </w:p>
    <w:p w:rsidR="005B21E7" w:rsidRPr="00E41D9E" w:rsidRDefault="00E41D9E" w:rsidP="005B21E7">
      <w:pPr>
        <w:spacing w:line="276" w:lineRule="auto"/>
        <w:rPr>
          <w:sz w:val="24"/>
          <w:szCs w:val="24"/>
        </w:rPr>
      </w:pPr>
      <w:r w:rsidRPr="00E41D9E">
        <w:rPr>
          <w:sz w:val="24"/>
          <w:szCs w:val="24"/>
        </w:rPr>
        <w:t>https://docs.google.com/spreadsheet/viewform?formkey=dFFkTnFmNFNCSGRHYktmdnZCZ2xUQ2c6MQ</w:t>
      </w:r>
    </w:p>
    <w:p w:rsidR="00167EBB" w:rsidRDefault="00167EBB" w:rsidP="00167EBB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167EBB" w:rsidRDefault="00167EBB"/>
    <w:p w:rsidR="005B21E7" w:rsidRDefault="005B21E7"/>
    <w:p w:rsidR="005B21E7" w:rsidRDefault="005B21E7"/>
    <w:sectPr w:rsidR="005B21E7" w:rsidSect="003F6D80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853" w:rsidRDefault="00B02853" w:rsidP="00167EBB">
      <w:r>
        <w:separator/>
      </w:r>
    </w:p>
  </w:endnote>
  <w:endnote w:type="continuationSeparator" w:id="0">
    <w:p w:rsidR="00B02853" w:rsidRDefault="00B02853" w:rsidP="0016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5B21E7" w:rsidRPr="00A0655F" w:rsidTr="003F6D80">
      <w:trPr>
        <w:trHeight w:val="20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B21E7" w:rsidRDefault="005B21E7" w:rsidP="00F3289A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95560E" w:rsidRPr="0095560E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5B21E7" w:rsidRPr="00124F87" w:rsidRDefault="005B21E7" w:rsidP="00F3289A">
          <w:pPr>
            <w:spacing w:before="100" w:beforeAutospacing="1" w:after="100" w:afterAutospacing="1"/>
            <w:rPr>
              <w:rFonts w:cs="Calibri"/>
              <w:color w:val="000000"/>
              <w:sz w:val="24"/>
              <w:szCs w:val="24"/>
            </w:rPr>
          </w:pPr>
          <w:r w:rsidRPr="00124F87">
            <w:rPr>
              <w:rFonts w:cs="Calibri"/>
              <w:color w:val="000000"/>
              <w:sz w:val="24"/>
              <w:szCs w:val="24"/>
            </w:rPr>
            <w:t xml:space="preserve">|Gujarat Technological University (http://www.gtu.ac.in/)| </w:t>
          </w:r>
          <w:r w:rsidRPr="00124F87">
            <w:rPr>
              <w:rFonts w:cs="Calibri"/>
              <w:color w:val="000000"/>
              <w:sz w:val="24"/>
              <w:szCs w:val="24"/>
            </w:rPr>
            <w:br/>
            <w:t>Contact: patovc@gtu.edu.in | Tel: +91-79-2630 0699;</w:t>
          </w:r>
        </w:p>
      </w:tc>
    </w:tr>
  </w:tbl>
  <w:p w:rsidR="005B21E7" w:rsidRDefault="005B21E7" w:rsidP="005B21E7"/>
  <w:p w:rsidR="005B21E7" w:rsidRDefault="005B21E7" w:rsidP="005B21E7">
    <w:pPr>
      <w:pStyle w:val="Footer"/>
    </w:pPr>
  </w:p>
  <w:p w:rsidR="005B21E7" w:rsidRDefault="005B2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853" w:rsidRDefault="00B02853" w:rsidP="00167EBB">
      <w:r>
        <w:separator/>
      </w:r>
    </w:p>
  </w:footnote>
  <w:footnote w:type="continuationSeparator" w:id="0">
    <w:p w:rsidR="00B02853" w:rsidRDefault="00B02853" w:rsidP="00167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BB" w:rsidRDefault="00167EBB" w:rsidP="00167EBB">
    <w:pPr>
      <w:pStyle w:val="Default"/>
    </w:pPr>
  </w:p>
  <w:p w:rsidR="00167EBB" w:rsidRPr="00167EBB" w:rsidRDefault="00167EBB" w:rsidP="00167EBB">
    <w:pPr>
      <w:pStyle w:val="Header"/>
      <w:jc w:val="center"/>
      <w:rPr>
        <w:rFonts w:ascii="Times New Roman" w:hAnsi="Times New Roman" w:cs="Times New Roman"/>
        <w:i/>
      </w:rPr>
    </w:pPr>
    <w:r w:rsidRPr="00167EBB">
      <w:rPr>
        <w:rFonts w:ascii="Times New Roman" w:hAnsi="Times New Roman" w:cs="Times New Roman"/>
        <w:i/>
        <w:iCs/>
        <w:sz w:val="36"/>
        <w:szCs w:val="36"/>
      </w:rPr>
      <w:t>GTU Board for Mobile Computing and Wireless Technologies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1C"/>
    <w:rsid w:val="00005605"/>
    <w:rsid w:val="00010DD8"/>
    <w:rsid w:val="0002558F"/>
    <w:rsid w:val="00025F0A"/>
    <w:rsid w:val="00027460"/>
    <w:rsid w:val="000540B5"/>
    <w:rsid w:val="00061853"/>
    <w:rsid w:val="00081203"/>
    <w:rsid w:val="000A1F81"/>
    <w:rsid w:val="000A6191"/>
    <w:rsid w:val="000E3C97"/>
    <w:rsid w:val="000F0897"/>
    <w:rsid w:val="001001CD"/>
    <w:rsid w:val="00145012"/>
    <w:rsid w:val="0015446C"/>
    <w:rsid w:val="00166709"/>
    <w:rsid w:val="00167EBB"/>
    <w:rsid w:val="001A007F"/>
    <w:rsid w:val="001C0A9A"/>
    <w:rsid w:val="001D1D59"/>
    <w:rsid w:val="002640EB"/>
    <w:rsid w:val="00272F1A"/>
    <w:rsid w:val="00291295"/>
    <w:rsid w:val="002917E8"/>
    <w:rsid w:val="002A0469"/>
    <w:rsid w:val="002A706B"/>
    <w:rsid w:val="002C5E2E"/>
    <w:rsid w:val="002D76FE"/>
    <w:rsid w:val="002E6D58"/>
    <w:rsid w:val="002F21BB"/>
    <w:rsid w:val="003115D9"/>
    <w:rsid w:val="003147B7"/>
    <w:rsid w:val="0033146D"/>
    <w:rsid w:val="003575AF"/>
    <w:rsid w:val="00373328"/>
    <w:rsid w:val="003A126F"/>
    <w:rsid w:val="003B45E0"/>
    <w:rsid w:val="003E7357"/>
    <w:rsid w:val="003F6D80"/>
    <w:rsid w:val="00400A2E"/>
    <w:rsid w:val="004053F0"/>
    <w:rsid w:val="004235EF"/>
    <w:rsid w:val="0045231C"/>
    <w:rsid w:val="00460E60"/>
    <w:rsid w:val="00481C94"/>
    <w:rsid w:val="00495B2E"/>
    <w:rsid w:val="004C0396"/>
    <w:rsid w:val="004C21C9"/>
    <w:rsid w:val="004C716F"/>
    <w:rsid w:val="004D59E8"/>
    <w:rsid w:val="00503187"/>
    <w:rsid w:val="005157DA"/>
    <w:rsid w:val="00516210"/>
    <w:rsid w:val="00536B4A"/>
    <w:rsid w:val="00545C8D"/>
    <w:rsid w:val="00554F6A"/>
    <w:rsid w:val="00584DE3"/>
    <w:rsid w:val="005B21E7"/>
    <w:rsid w:val="005C0485"/>
    <w:rsid w:val="005C5D45"/>
    <w:rsid w:val="005C6FEF"/>
    <w:rsid w:val="005E5348"/>
    <w:rsid w:val="006215DF"/>
    <w:rsid w:val="00625B5B"/>
    <w:rsid w:val="006433D4"/>
    <w:rsid w:val="00643B67"/>
    <w:rsid w:val="006575EC"/>
    <w:rsid w:val="00665CEE"/>
    <w:rsid w:val="006A7188"/>
    <w:rsid w:val="006B2895"/>
    <w:rsid w:val="006B6F14"/>
    <w:rsid w:val="007170F6"/>
    <w:rsid w:val="00767E36"/>
    <w:rsid w:val="007873E6"/>
    <w:rsid w:val="00796B77"/>
    <w:rsid w:val="007B1C7E"/>
    <w:rsid w:val="007D7B4E"/>
    <w:rsid w:val="007E7E4E"/>
    <w:rsid w:val="008061ED"/>
    <w:rsid w:val="008459F4"/>
    <w:rsid w:val="00855BEC"/>
    <w:rsid w:val="00860FAC"/>
    <w:rsid w:val="00875FB5"/>
    <w:rsid w:val="00876F67"/>
    <w:rsid w:val="0088098A"/>
    <w:rsid w:val="008A17A5"/>
    <w:rsid w:val="008C63BA"/>
    <w:rsid w:val="0091609D"/>
    <w:rsid w:val="0095560E"/>
    <w:rsid w:val="00983084"/>
    <w:rsid w:val="009A15BC"/>
    <w:rsid w:val="009C1232"/>
    <w:rsid w:val="009C33CB"/>
    <w:rsid w:val="009D2FF3"/>
    <w:rsid w:val="00A3721F"/>
    <w:rsid w:val="00A9626E"/>
    <w:rsid w:val="00AF4513"/>
    <w:rsid w:val="00B011F6"/>
    <w:rsid w:val="00B02853"/>
    <w:rsid w:val="00B203BE"/>
    <w:rsid w:val="00B35E1B"/>
    <w:rsid w:val="00B55AFD"/>
    <w:rsid w:val="00B94AFE"/>
    <w:rsid w:val="00B9602F"/>
    <w:rsid w:val="00BB0D47"/>
    <w:rsid w:val="00BB7E91"/>
    <w:rsid w:val="00C00836"/>
    <w:rsid w:val="00C02FB5"/>
    <w:rsid w:val="00C10C52"/>
    <w:rsid w:val="00C25C73"/>
    <w:rsid w:val="00C40DE7"/>
    <w:rsid w:val="00C91325"/>
    <w:rsid w:val="00CA46D5"/>
    <w:rsid w:val="00CA73BC"/>
    <w:rsid w:val="00CB5416"/>
    <w:rsid w:val="00D03005"/>
    <w:rsid w:val="00D068B9"/>
    <w:rsid w:val="00D3705E"/>
    <w:rsid w:val="00D413B0"/>
    <w:rsid w:val="00D45BC7"/>
    <w:rsid w:val="00D715A0"/>
    <w:rsid w:val="00D91239"/>
    <w:rsid w:val="00D963C0"/>
    <w:rsid w:val="00D96C90"/>
    <w:rsid w:val="00DA0E52"/>
    <w:rsid w:val="00DA77F0"/>
    <w:rsid w:val="00DB13A3"/>
    <w:rsid w:val="00DD3D1C"/>
    <w:rsid w:val="00DD4560"/>
    <w:rsid w:val="00DD62DD"/>
    <w:rsid w:val="00DE6200"/>
    <w:rsid w:val="00E33F38"/>
    <w:rsid w:val="00E41D9E"/>
    <w:rsid w:val="00E65737"/>
    <w:rsid w:val="00E65BDA"/>
    <w:rsid w:val="00EA7CC3"/>
    <w:rsid w:val="00EB2406"/>
    <w:rsid w:val="00EE30CC"/>
    <w:rsid w:val="00F346BF"/>
    <w:rsid w:val="00F3784B"/>
    <w:rsid w:val="00F45869"/>
    <w:rsid w:val="00F46E2E"/>
    <w:rsid w:val="00F7087F"/>
    <w:rsid w:val="00F91535"/>
    <w:rsid w:val="00F95176"/>
    <w:rsid w:val="00F96B17"/>
    <w:rsid w:val="00FB53B3"/>
    <w:rsid w:val="00FD121D"/>
    <w:rsid w:val="00FE76DD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BB"/>
  </w:style>
  <w:style w:type="paragraph" w:styleId="Footer">
    <w:name w:val="footer"/>
    <w:basedOn w:val="Normal"/>
    <w:link w:val="FooterChar"/>
    <w:uiPriority w:val="99"/>
    <w:unhideWhenUsed/>
    <w:rsid w:val="0016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BB"/>
  </w:style>
  <w:style w:type="paragraph" w:customStyle="1" w:styleId="Default">
    <w:name w:val="Default"/>
    <w:rsid w:val="00167EBB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2012-04-10T06:40:00Z</dcterms:created>
  <dcterms:modified xsi:type="dcterms:W3CDTF">2012-04-10T10:37:00Z</dcterms:modified>
</cp:coreProperties>
</file>